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5E8D" w:rsidRDefault="001E78E1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LSM Athletic Booster Club, Inc </w:t>
      </w:r>
    </w:p>
    <w:p w14:paraId="00000002" w14:textId="77777777" w:rsidR="00F65E8D" w:rsidRDefault="001E78E1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3hp0htv873oc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Monthly Meeting</w:t>
      </w:r>
    </w:p>
    <w:p w14:paraId="00000003" w14:textId="77777777" w:rsidR="00F65E8D" w:rsidRDefault="001E78E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Wednesday, August 15, 2023</w:t>
      </w:r>
    </w:p>
    <w:p w14:paraId="00000004" w14:textId="77777777" w:rsidR="00F65E8D" w:rsidRDefault="001E78E1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7:00 P.M.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05" w14:textId="3902AAA1" w:rsidR="00F65E8D" w:rsidRDefault="001E78E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Matt</w:t>
      </w:r>
      <w:r>
        <w:rPr>
          <w:rFonts w:ascii="Calibri" w:eastAsia="Calibri" w:hAnsi="Calibri" w:cs="Calibri"/>
          <w:b/>
          <w:sz w:val="24"/>
          <w:szCs w:val="24"/>
        </w:rPr>
        <w:t>hew Mooney’s House, Burlington</w:t>
      </w:r>
    </w:p>
    <w:p w14:paraId="00000006" w14:textId="77777777" w:rsidR="00F65E8D" w:rsidRDefault="001E78E1">
      <w:pPr>
        <w:jc w:val="center"/>
        <w:rPr>
          <w:rFonts w:ascii="Calibri" w:eastAsia="Calibri" w:hAnsi="Calibri" w:cs="Calibri"/>
          <w:b/>
          <w:sz w:val="24"/>
          <w:szCs w:val="24"/>
        </w:rPr>
      </w:pP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lsmathboosterclub.com</w:t>
        </w:r>
      </w:hyperlink>
    </w:p>
    <w:p w14:paraId="00000007" w14:textId="77777777" w:rsidR="00F65E8D" w:rsidRDefault="00F65E8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8" w14:textId="77777777" w:rsidR="00F65E8D" w:rsidRDefault="001E78E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Presiding Officer: </w:t>
      </w:r>
    </w:p>
    <w:p w14:paraId="00000009" w14:textId="77777777" w:rsidR="00F65E8D" w:rsidRDefault="001E78E1">
      <w:pPr>
        <w:tabs>
          <w:tab w:val="left" w:pos="2409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Matthew Mooney</w:t>
      </w:r>
    </w:p>
    <w:p w14:paraId="0000000A" w14:textId="77777777" w:rsidR="00F65E8D" w:rsidRDefault="00F65E8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F65E8D" w:rsidRDefault="001E78E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 Present:</w:t>
      </w:r>
    </w:p>
    <w:p w14:paraId="0000000C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Matt Mooney: President      Laurie Dinunzio: Vice President</w:t>
      </w:r>
    </w:p>
    <w:p w14:paraId="0000000D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Amy Battisto: Secretary        Mike Carrano: Treasurer</w:t>
      </w:r>
    </w:p>
    <w:p w14:paraId="0000000E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Traci Carrano &amp; Trisha Rubbo: Membership Coor</w:t>
      </w:r>
      <w:r>
        <w:rPr>
          <w:rFonts w:ascii="Calibri" w:eastAsia="Calibri" w:hAnsi="Calibri" w:cs="Calibri"/>
          <w:sz w:val="24"/>
          <w:szCs w:val="24"/>
        </w:rPr>
        <w:t xml:space="preserve">dinators </w:t>
      </w:r>
    </w:p>
    <w:p w14:paraId="0000000F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Christine Bonini: Social Media Coordinator</w:t>
      </w:r>
    </w:p>
    <w:p w14:paraId="00000010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Tina Thornton: Website Coordinator</w:t>
      </w:r>
    </w:p>
    <w:p w14:paraId="00000011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Deanna Tiso: Concessions Stand Coordinator</w:t>
      </w:r>
    </w:p>
    <w:p w14:paraId="00000012" w14:textId="77777777" w:rsidR="00F65E8D" w:rsidRDefault="00F65E8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F65E8D" w:rsidRDefault="001E78E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Non-Board Members Present:</w:t>
      </w:r>
    </w:p>
    <w:p w14:paraId="00000014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Jen Grady, Cary Rubbo, Jay Pelchar, Brooke Joiner, Suzanne Mayes</w:t>
      </w:r>
    </w:p>
    <w:p w14:paraId="00000015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6" w14:textId="77777777" w:rsidR="00F65E8D" w:rsidRDefault="001E78E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to Order:</w:t>
      </w:r>
    </w:p>
    <w:p w14:paraId="00000017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was cal</w:t>
      </w:r>
      <w:r>
        <w:rPr>
          <w:rFonts w:ascii="Calibri" w:eastAsia="Calibri" w:hAnsi="Calibri" w:cs="Calibri"/>
          <w:sz w:val="24"/>
          <w:szCs w:val="24"/>
        </w:rPr>
        <w:t>led to order at 7:07 p.m. by Matt Mooney, President</w:t>
      </w:r>
    </w:p>
    <w:p w14:paraId="00000018" w14:textId="77777777" w:rsidR="00F65E8D" w:rsidRDefault="00F65E8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F65E8D" w:rsidRDefault="001E78E1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Approval of Minutes:</w:t>
      </w:r>
    </w:p>
    <w:p w14:paraId="0000001A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minutes from the meeting in May of 2023 were reviewed and approved (1</w:t>
      </w:r>
      <w:r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and 2</w:t>
      </w:r>
      <w:r>
        <w:rPr>
          <w:rFonts w:ascii="Calibri" w:eastAsia="Calibri" w:hAnsi="Calibri" w:cs="Calibri"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 Laurie Dinunzio and Traci Carrano)</w:t>
      </w:r>
    </w:p>
    <w:p w14:paraId="0000001B" w14:textId="77777777" w:rsidR="00F65E8D" w:rsidRDefault="00F65E8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C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Budget: </w:t>
      </w:r>
    </w:p>
    <w:p w14:paraId="0000001D" w14:textId="77777777" w:rsidR="00F65E8D" w:rsidRDefault="001E78E1">
      <w:pPr>
        <w:numPr>
          <w:ilvl w:val="0"/>
          <w:numId w:val="3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Mike Carrano reported that the final 4 $500 scholarship checks have </w:t>
      </w:r>
      <w:proofErr w:type="gramStart"/>
      <w:r>
        <w:rPr>
          <w:rFonts w:ascii="Calibri" w:eastAsia="Calibri" w:hAnsi="Calibri" w:cs="Calibri"/>
          <w:sz w:val="24"/>
          <w:szCs w:val="24"/>
        </w:rPr>
        <w:t>cleared</w:t>
      </w:r>
      <w:proofErr w:type="gramEnd"/>
    </w:p>
    <w:p w14:paraId="0000001E" w14:textId="77777777" w:rsidR="00F65E8D" w:rsidRDefault="001E78E1">
      <w:pPr>
        <w:numPr>
          <w:ilvl w:val="0"/>
          <w:numId w:val="3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Current balance is </w:t>
      </w:r>
      <w:proofErr w:type="gramStart"/>
      <w:r>
        <w:rPr>
          <w:rFonts w:ascii="Calibri" w:eastAsia="Calibri" w:hAnsi="Calibri" w:cs="Calibri"/>
          <w:sz w:val="24"/>
          <w:szCs w:val="24"/>
        </w:rPr>
        <w:t>$44,660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F" w14:textId="77777777" w:rsidR="00F65E8D" w:rsidRDefault="001E78E1">
      <w:pPr>
        <w:numPr>
          <w:ilvl w:val="0"/>
          <w:numId w:val="3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$23,000 will be used for the second installment for the weight </w:t>
      </w:r>
      <w:proofErr w:type="gramStart"/>
      <w:r>
        <w:rPr>
          <w:rFonts w:ascii="Calibri" w:eastAsia="Calibri" w:hAnsi="Calibri" w:cs="Calibri"/>
          <w:sz w:val="24"/>
          <w:szCs w:val="24"/>
        </w:rPr>
        <w:t>room</w:t>
      </w:r>
      <w:proofErr w:type="gramEnd"/>
    </w:p>
    <w:p w14:paraId="00000020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President Update:</w:t>
      </w:r>
    </w:p>
    <w:p w14:paraId="00000022" w14:textId="77777777" w:rsidR="00F65E8D" w:rsidRDefault="001E78E1">
      <w:pPr>
        <w:numPr>
          <w:ilvl w:val="0"/>
          <w:numId w:val="2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Tina </w:t>
      </w:r>
      <w:proofErr w:type="spellStart"/>
      <w:r>
        <w:rPr>
          <w:rFonts w:ascii="Calibri" w:eastAsia="Calibri" w:hAnsi="Calibri" w:cs="Calibri"/>
          <w:sz w:val="24"/>
          <w:szCs w:val="24"/>
        </w:rPr>
        <w:t>Thorton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gone through and update the </w:t>
      </w:r>
      <w:proofErr w:type="gramStart"/>
      <w:r>
        <w:rPr>
          <w:rFonts w:ascii="Calibri" w:eastAsia="Calibri" w:hAnsi="Calibri" w:cs="Calibri"/>
          <w:sz w:val="24"/>
          <w:szCs w:val="24"/>
        </w:rPr>
        <w:t>bylaws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3" w14:textId="77777777" w:rsidR="00F65E8D" w:rsidRDefault="001E78E1">
      <w:pPr>
        <w:numPr>
          <w:ilvl w:val="0"/>
          <w:numId w:val="2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Vote to appr</w:t>
      </w:r>
      <w:r>
        <w:rPr>
          <w:rFonts w:ascii="Calibri" w:eastAsia="Calibri" w:hAnsi="Calibri" w:cs="Calibri"/>
          <w:sz w:val="24"/>
          <w:szCs w:val="24"/>
        </w:rPr>
        <w:t>ove new bylaws was put forth by Matt Mooney. Christine Bonini made a motion to approve the bylaws.  Laurie Dinunzio seconded.  Motion was approved by all voting members.</w:t>
      </w:r>
    </w:p>
    <w:p w14:paraId="00000024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Membership and Marketing:</w:t>
      </w:r>
    </w:p>
    <w:p w14:paraId="00000026" w14:textId="77777777" w:rsidR="00F65E8D" w:rsidRDefault="001E78E1">
      <w:pPr>
        <w:numPr>
          <w:ilvl w:val="0"/>
          <w:numId w:val="8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Reviewed booster representatives for sports teams</w:t>
      </w:r>
    </w:p>
    <w:p w14:paraId="00000027" w14:textId="77777777" w:rsidR="00F65E8D" w:rsidRDefault="001E78E1">
      <w:pPr>
        <w:numPr>
          <w:ilvl w:val="0"/>
          <w:numId w:val="8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Parent re</w:t>
      </w:r>
      <w:r>
        <w:rPr>
          <w:rFonts w:ascii="Calibri" w:eastAsia="Calibri" w:hAnsi="Calibri" w:cs="Calibri"/>
          <w:sz w:val="24"/>
          <w:szCs w:val="24"/>
        </w:rPr>
        <w:t>presentatives are the liaison between their child’s teams/coaches and the Booster Club.  Some duties include raising funds for a basket at the Spartan Open.</w:t>
      </w:r>
    </w:p>
    <w:p w14:paraId="00000028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9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Webmaster/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Social Media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0000002A" w14:textId="77777777" w:rsidR="00F65E8D" w:rsidRDefault="001E78E1">
      <w:pPr>
        <w:numPr>
          <w:ilvl w:val="0"/>
          <w:numId w:val="7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Tina put together the Booster Club’s new website.  It is up and running.</w:t>
      </w:r>
    </w:p>
    <w:p w14:paraId="0000002B" w14:textId="77777777" w:rsidR="00F65E8D" w:rsidRDefault="001E78E1">
      <w:pPr>
        <w:numPr>
          <w:ilvl w:val="0"/>
          <w:numId w:val="7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ome features on the website </w:t>
      </w:r>
      <w:proofErr w:type="gramStart"/>
      <w:r>
        <w:rPr>
          <w:rFonts w:ascii="Calibri" w:eastAsia="Calibri" w:hAnsi="Calibri" w:cs="Calibri"/>
          <w:sz w:val="24"/>
          <w:szCs w:val="24"/>
        </w:rPr>
        <w:t>include: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how to join booster club, CIAC sports schedules, link to </w:t>
      </w:r>
      <w:proofErr w:type="spellStart"/>
      <w:r>
        <w:rPr>
          <w:rFonts w:ascii="Calibri" w:eastAsia="Calibri" w:hAnsi="Calibri" w:cs="Calibri"/>
          <w:sz w:val="24"/>
          <w:szCs w:val="24"/>
        </w:rPr>
        <w:t>SquadLocker</w:t>
      </w:r>
      <w:proofErr w:type="spellEnd"/>
      <w:r>
        <w:rPr>
          <w:rFonts w:ascii="Calibri" w:eastAsia="Calibri" w:hAnsi="Calibri" w:cs="Calibri"/>
          <w:sz w:val="24"/>
          <w:szCs w:val="24"/>
        </w:rPr>
        <w:t>, Spartan Open information, “meet the board” page, and meeting minutes.</w:t>
      </w:r>
    </w:p>
    <w:p w14:paraId="0000002C" w14:textId="77777777" w:rsidR="00F65E8D" w:rsidRDefault="001E78E1">
      <w:pPr>
        <w:numPr>
          <w:ilvl w:val="0"/>
          <w:numId w:val="7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Parents can send sports pictures to Christine </w:t>
      </w:r>
      <w:proofErr w:type="gramStart"/>
      <w:r>
        <w:rPr>
          <w:rFonts w:ascii="Calibri" w:eastAsia="Calibri" w:hAnsi="Calibri" w:cs="Calibri"/>
          <w:sz w:val="24"/>
          <w:szCs w:val="24"/>
        </w:rPr>
        <w:t>Bonini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she will update Booste</w:t>
      </w:r>
      <w:r>
        <w:rPr>
          <w:rFonts w:ascii="Calibri" w:eastAsia="Calibri" w:hAnsi="Calibri" w:cs="Calibri"/>
          <w:sz w:val="24"/>
          <w:szCs w:val="24"/>
        </w:rPr>
        <w:t>r Club social media sites.</w:t>
      </w:r>
    </w:p>
    <w:p w14:paraId="0000002D" w14:textId="77777777" w:rsidR="00F65E8D" w:rsidRDefault="001E78E1">
      <w:pPr>
        <w:numPr>
          <w:ilvl w:val="0"/>
          <w:numId w:val="7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Booster Club has the most followers on Facebook and Instagram.  Looking to increase the number of followers on these sites.</w:t>
      </w:r>
    </w:p>
    <w:p w14:paraId="0000002E" w14:textId="77777777" w:rsidR="00F65E8D" w:rsidRDefault="001E78E1">
      <w:pPr>
        <w:numPr>
          <w:ilvl w:val="0"/>
          <w:numId w:val="7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Ideas about Booster Club releasing a bulletin were discussed.  Rosie Zeller will share ideas at the next </w:t>
      </w:r>
      <w:r>
        <w:rPr>
          <w:rFonts w:ascii="Calibri" w:eastAsia="Calibri" w:hAnsi="Calibri" w:cs="Calibri"/>
          <w:sz w:val="24"/>
          <w:szCs w:val="24"/>
        </w:rPr>
        <w:t>meeting.</w:t>
      </w:r>
    </w:p>
    <w:p w14:paraId="0000002F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30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Membership:</w:t>
      </w:r>
    </w:p>
    <w:p w14:paraId="00000031" w14:textId="77777777" w:rsidR="00F65E8D" w:rsidRDefault="001E78E1">
      <w:pPr>
        <w:numPr>
          <w:ilvl w:val="0"/>
          <w:numId w:val="4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Traci Carrano updated us that we have 11 new members as of </w:t>
      </w:r>
      <w:proofErr w:type="gramStart"/>
      <w:r>
        <w:rPr>
          <w:rFonts w:ascii="Calibri" w:eastAsia="Calibri" w:hAnsi="Calibri" w:cs="Calibri"/>
          <w:sz w:val="24"/>
          <w:szCs w:val="24"/>
        </w:rPr>
        <w:t>8/15/23</w:t>
      </w:r>
      <w:proofErr w:type="gramEnd"/>
    </w:p>
    <w:p w14:paraId="00000032" w14:textId="77777777" w:rsidR="00F65E8D" w:rsidRDefault="001E78E1">
      <w:pPr>
        <w:numPr>
          <w:ilvl w:val="0"/>
          <w:numId w:val="4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Booster reps for sports teams will be contacted when fall sports begin so they can pass along information about joining Booster Club.</w:t>
      </w:r>
    </w:p>
    <w:p w14:paraId="00000033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34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Events/Fundraising:</w:t>
      </w:r>
    </w:p>
    <w:p w14:paraId="00000035" w14:textId="77777777" w:rsidR="00F65E8D" w:rsidRDefault="001E78E1">
      <w:pPr>
        <w:numPr>
          <w:ilvl w:val="0"/>
          <w:numId w:val="11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Saturday, June 8, 2024 - Next Spartan Open</w:t>
      </w:r>
    </w:p>
    <w:p w14:paraId="00000036" w14:textId="77777777" w:rsidR="00F65E8D" w:rsidRDefault="001E78E1">
      <w:pPr>
        <w:numPr>
          <w:ilvl w:val="0"/>
          <w:numId w:val="11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Melanie Mills is organizing a </w:t>
      </w:r>
      <w:proofErr w:type="gramStart"/>
      <w:r>
        <w:rPr>
          <w:rFonts w:ascii="Calibri" w:eastAsia="Calibri" w:hAnsi="Calibri" w:cs="Calibri"/>
          <w:sz w:val="24"/>
          <w:szCs w:val="24"/>
        </w:rPr>
        <w:t>back to school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event to be h</w:t>
      </w:r>
      <w:r>
        <w:rPr>
          <w:rFonts w:ascii="Calibri" w:eastAsia="Calibri" w:hAnsi="Calibri" w:cs="Calibri"/>
          <w:sz w:val="24"/>
          <w:szCs w:val="24"/>
        </w:rPr>
        <w:t xml:space="preserve">eld Thursday, August 31st from 5-7pm. </w:t>
      </w:r>
    </w:p>
    <w:p w14:paraId="00000037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*I Know a Guy Deli will cater event.  Booster Club receives 10%</w:t>
      </w:r>
    </w:p>
    <w:p w14:paraId="00000038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*Rob Cook from the Lions Club offered to donate $400 worth of ice cream to event</w:t>
      </w:r>
    </w:p>
    <w:p w14:paraId="00000039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*Tina will put a thank you to the Lions Club on Booster Club website</w:t>
      </w:r>
    </w:p>
    <w:p w14:paraId="0000003A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*Th</w:t>
      </w:r>
      <w:r>
        <w:rPr>
          <w:rFonts w:ascii="Calibri" w:eastAsia="Calibri" w:hAnsi="Calibri" w:cs="Calibri"/>
          <w:sz w:val="24"/>
          <w:szCs w:val="24"/>
        </w:rPr>
        <w:t>ere will be a sign up for tents, games, etc.</w:t>
      </w:r>
    </w:p>
    <w:p w14:paraId="0000003B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*Principal Rau will allow use of school freezer for ice cream</w:t>
      </w:r>
    </w:p>
    <w:p w14:paraId="0000003C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3D" w14:textId="77777777" w:rsidR="00F65E8D" w:rsidRDefault="001E78E1">
      <w:pPr>
        <w:numPr>
          <w:ilvl w:val="0"/>
          <w:numId w:val="1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Fall fundraiser was discussed. </w:t>
      </w:r>
    </w:p>
    <w:p w14:paraId="0000003E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*Laurie and Matt are still event coordinators but looking for 1 or 2 people to coordinate a fall fundraiser</w:t>
      </w:r>
    </w:p>
    <w:p w14:paraId="0000003F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*Discuss</w:t>
      </w:r>
      <w:r>
        <w:rPr>
          <w:rFonts w:ascii="Calibri" w:eastAsia="Calibri" w:hAnsi="Calibri" w:cs="Calibri"/>
          <w:sz w:val="24"/>
          <w:szCs w:val="24"/>
        </w:rPr>
        <w:t>ed having it at Evening Sky Brewery or Enclave</w:t>
      </w:r>
    </w:p>
    <w:p w14:paraId="00000040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*Possibly hold on a Thursday night as a wrap up to fall sports</w:t>
      </w:r>
    </w:p>
    <w:p w14:paraId="00000041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*Ideas discussed: drink ticket, give a glass for a free drink, charge for a ticket or entry fee, silent raffle, live entertainment, 50/50 raffle</w:t>
      </w:r>
    </w:p>
    <w:p w14:paraId="00000042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*Deanna offered to call Enclave and has set a date of 11/2/23 for the fundraiser</w:t>
      </w:r>
    </w:p>
    <w:p w14:paraId="00000043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44" w14:textId="77777777" w:rsidR="00F65E8D" w:rsidRDefault="001E78E1">
      <w:pPr>
        <w:numPr>
          <w:ilvl w:val="0"/>
          <w:numId w:val="13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 hold possible “</w:t>
      </w:r>
      <w:proofErr w:type="spellStart"/>
      <w:r>
        <w:rPr>
          <w:rFonts w:ascii="Calibri" w:eastAsia="Calibri" w:hAnsi="Calibri" w:cs="Calibri"/>
          <w:sz w:val="24"/>
          <w:szCs w:val="24"/>
        </w:rPr>
        <w:t>Sparty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 during spring sports.    </w:t>
      </w:r>
    </w:p>
    <w:p w14:paraId="00000045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*Will wait for spring schedules to be released</w:t>
      </w:r>
    </w:p>
    <w:p w14:paraId="00000046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*Possibly hold on a Thursday or Friday when LSM has as many homes games a</w:t>
      </w:r>
      <w:r>
        <w:rPr>
          <w:rFonts w:ascii="Calibri" w:eastAsia="Calibri" w:hAnsi="Calibri" w:cs="Calibri"/>
          <w:sz w:val="24"/>
          <w:szCs w:val="24"/>
        </w:rPr>
        <w:t>s possible happening</w:t>
      </w:r>
    </w:p>
    <w:p w14:paraId="00000047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48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Financial Support:</w:t>
      </w:r>
    </w:p>
    <w:p w14:paraId="00000049" w14:textId="77777777" w:rsidR="00F65E8D" w:rsidRDefault="001E78E1">
      <w:pPr>
        <w:numPr>
          <w:ilvl w:val="0"/>
          <w:numId w:val="9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Weight Room Update: (shared by Jay Pelchar)</w:t>
      </w:r>
    </w:p>
    <w:p w14:paraId="0000004A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*Wrong flooring was delivered in July. Correct floor being delivered in a week.  </w:t>
      </w:r>
    </w:p>
    <w:p w14:paraId="0000004B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*Weight room scheduled to be finished before kids come back to school</w:t>
      </w:r>
    </w:p>
    <w:p w14:paraId="0000004C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*Discussed possible “honor wall” in weight room as a fundraiser</w:t>
      </w:r>
    </w:p>
    <w:p w14:paraId="0000004D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4E" w14:textId="77777777" w:rsidR="00F65E8D" w:rsidRDefault="001E78E1">
      <w:pPr>
        <w:numPr>
          <w:ilvl w:val="0"/>
          <w:numId w:val="5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Golf Bags:</w:t>
      </w:r>
    </w:p>
    <w:p w14:paraId="0000004F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*Matt put forward a vote for the purchase of 8 Titleist golf bags to be used by both boys and girls golf teams</w:t>
      </w:r>
      <w:r>
        <w:rPr>
          <w:rFonts w:ascii="Calibri" w:eastAsia="Calibri" w:hAnsi="Calibri" w:cs="Calibri"/>
          <w:sz w:val="24"/>
          <w:szCs w:val="24"/>
        </w:rPr>
        <w:t>.  Vote was passed by all voting members.</w:t>
      </w:r>
    </w:p>
    <w:p w14:paraId="00000050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*Bags cost </w:t>
      </w:r>
      <w:proofErr w:type="gramStart"/>
      <w:r>
        <w:rPr>
          <w:rFonts w:ascii="Calibri" w:eastAsia="Calibri" w:hAnsi="Calibri" w:cs="Calibri"/>
          <w:sz w:val="24"/>
          <w:szCs w:val="24"/>
        </w:rPr>
        <w:t>$250, but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were purchased at a discount so cost $175. Cost will be $1400 for 8 bags.</w:t>
      </w:r>
    </w:p>
    <w:p w14:paraId="00000051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*Bags will be reused each year</w:t>
      </w:r>
    </w:p>
    <w:p w14:paraId="00000052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53" w14:textId="77777777" w:rsidR="00F65E8D" w:rsidRDefault="001E78E1">
      <w:pPr>
        <w:numPr>
          <w:ilvl w:val="0"/>
          <w:numId w:val="12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Soccer Balls:</w:t>
      </w:r>
    </w:p>
    <w:p w14:paraId="00000054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*Coach Kulas asked Jay Pelchar to purchase a set of practice soccer balls</w:t>
      </w:r>
      <w:r>
        <w:rPr>
          <w:rFonts w:ascii="Calibri" w:eastAsia="Calibri" w:hAnsi="Calibri" w:cs="Calibri"/>
          <w:sz w:val="24"/>
          <w:szCs w:val="24"/>
        </w:rPr>
        <w:t xml:space="preserve"> for boys and </w:t>
      </w:r>
      <w:proofErr w:type="gramStart"/>
      <w:r>
        <w:rPr>
          <w:rFonts w:ascii="Calibri" w:eastAsia="Calibri" w:hAnsi="Calibri" w:cs="Calibri"/>
          <w:sz w:val="24"/>
          <w:szCs w:val="24"/>
        </w:rPr>
        <w:t>girls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teams</w:t>
      </w:r>
    </w:p>
    <w:p w14:paraId="00000055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*Jay asked for $930 to purchase practice balls</w:t>
      </w:r>
    </w:p>
    <w:p w14:paraId="00000056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*Matt put forward a vote.  Vote was passed by all voting members.</w:t>
      </w:r>
    </w:p>
    <w:p w14:paraId="00000057" w14:textId="77777777" w:rsidR="00F65E8D" w:rsidRDefault="001E78E1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*About $1200 of school budget was used to purchase soccer balls for both teams, but most of them need to be used as g</w:t>
      </w:r>
      <w:r>
        <w:rPr>
          <w:rFonts w:ascii="Calibri" w:eastAsia="Calibri" w:hAnsi="Calibri" w:cs="Calibri"/>
          <w:sz w:val="24"/>
          <w:szCs w:val="24"/>
        </w:rPr>
        <w:t>ame balls</w:t>
      </w:r>
    </w:p>
    <w:p w14:paraId="00000058" w14:textId="77777777" w:rsidR="00F65E8D" w:rsidRDefault="00F65E8D">
      <w:p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59" w14:textId="77777777" w:rsidR="00F65E8D" w:rsidRDefault="001E78E1">
      <w:pPr>
        <w:numPr>
          <w:ilvl w:val="0"/>
          <w:numId w:val="6"/>
        </w:numPr>
        <w:tabs>
          <w:tab w:val="left" w:pos="5921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Discussion was had about using a google form from Jay to all the coaches so needs/wants can be seen and prioritized and brought to the Booster Club</w:t>
      </w:r>
    </w:p>
    <w:p w14:paraId="0000005A" w14:textId="77777777" w:rsidR="00F65E8D" w:rsidRDefault="00F65E8D">
      <w:pPr>
        <w:rPr>
          <w:rFonts w:ascii="Calibri" w:eastAsia="Calibri" w:hAnsi="Calibri" w:cs="Calibri"/>
          <w:b/>
          <w:sz w:val="24"/>
          <w:szCs w:val="24"/>
        </w:rPr>
      </w:pPr>
    </w:p>
    <w:p w14:paraId="0000005B" w14:textId="77777777" w:rsidR="00F65E8D" w:rsidRDefault="001E78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Other:</w:t>
      </w:r>
    </w:p>
    <w:p w14:paraId="0000005C" w14:textId="77777777" w:rsidR="00F65E8D" w:rsidRDefault="001E78E1">
      <w:pPr>
        <w:numPr>
          <w:ilvl w:val="0"/>
          <w:numId w:val="10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Future meetings will be held at the high school - Laurie will book the </w:t>
      </w:r>
      <w:proofErr w:type="gramStart"/>
      <w:r>
        <w:rPr>
          <w:rFonts w:ascii="Calibri" w:eastAsia="Calibri" w:hAnsi="Calibri" w:cs="Calibri"/>
          <w:sz w:val="24"/>
          <w:szCs w:val="24"/>
        </w:rPr>
        <w:t>room</w:t>
      </w:r>
      <w:proofErr w:type="gramEnd"/>
    </w:p>
    <w:p w14:paraId="0000005D" w14:textId="77777777" w:rsidR="00F65E8D" w:rsidRDefault="001E78E1">
      <w:pPr>
        <w:numPr>
          <w:ilvl w:val="0"/>
          <w:numId w:val="10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Continue to r</w:t>
      </w:r>
      <w:r>
        <w:rPr>
          <w:rFonts w:ascii="Calibri" w:eastAsia="Calibri" w:hAnsi="Calibri" w:cs="Calibri"/>
          <w:sz w:val="24"/>
          <w:szCs w:val="24"/>
        </w:rPr>
        <w:t>ecruit underclass parents to join Booster Club</w:t>
      </w:r>
    </w:p>
    <w:p w14:paraId="0000005E" w14:textId="77777777" w:rsidR="00F65E8D" w:rsidRDefault="00F65E8D">
      <w:pPr>
        <w:rPr>
          <w:rFonts w:ascii="Calibri" w:eastAsia="Calibri" w:hAnsi="Calibri" w:cs="Calibri"/>
          <w:sz w:val="24"/>
          <w:szCs w:val="24"/>
        </w:rPr>
      </w:pPr>
    </w:p>
    <w:p w14:paraId="0000005F" w14:textId="77777777" w:rsidR="00F65E8D" w:rsidRDefault="00F65E8D">
      <w:pPr>
        <w:rPr>
          <w:rFonts w:ascii="Calibri" w:eastAsia="Calibri" w:hAnsi="Calibri" w:cs="Calibri"/>
          <w:sz w:val="24"/>
          <w:szCs w:val="24"/>
        </w:rPr>
      </w:pPr>
    </w:p>
    <w:p w14:paraId="00000060" w14:textId="77777777" w:rsidR="00F65E8D" w:rsidRDefault="00F65E8D">
      <w:pPr>
        <w:rPr>
          <w:rFonts w:ascii="Calibri" w:eastAsia="Calibri" w:hAnsi="Calibri" w:cs="Calibri"/>
          <w:sz w:val="24"/>
          <w:szCs w:val="24"/>
        </w:rPr>
      </w:pPr>
    </w:p>
    <w:p w14:paraId="00000061" w14:textId="77777777" w:rsidR="00F65E8D" w:rsidRDefault="001E78E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Adjournment:</w:t>
      </w:r>
    </w:p>
    <w:p w14:paraId="00000062" w14:textId="77777777" w:rsidR="00F65E8D" w:rsidRDefault="001E78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The meeting adjourned at 8:09 p.m. All in favor of adjournment; none opposed. Next meeting is scheduled for Monday, September 11, </w:t>
      </w:r>
      <w:proofErr w:type="gramStart"/>
      <w:r>
        <w:rPr>
          <w:rFonts w:ascii="Calibri" w:eastAsia="Calibri" w:hAnsi="Calibri" w:cs="Calibri"/>
          <w:sz w:val="24"/>
          <w:szCs w:val="24"/>
        </w:rPr>
        <w:t>2023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 LSM.</w:t>
      </w:r>
    </w:p>
    <w:p w14:paraId="00000063" w14:textId="77777777" w:rsidR="00F65E8D" w:rsidRDefault="00F65E8D">
      <w:pPr>
        <w:rPr>
          <w:rFonts w:ascii="Calibri" w:eastAsia="Calibri" w:hAnsi="Calibri" w:cs="Calibri"/>
          <w:b/>
          <w:sz w:val="24"/>
          <w:szCs w:val="24"/>
        </w:rPr>
      </w:pPr>
    </w:p>
    <w:p w14:paraId="00000064" w14:textId="77777777" w:rsidR="00F65E8D" w:rsidRDefault="00F65E8D">
      <w:pPr>
        <w:rPr>
          <w:rFonts w:ascii="Calibri" w:eastAsia="Calibri" w:hAnsi="Calibri" w:cs="Calibri"/>
          <w:b/>
          <w:sz w:val="24"/>
          <w:szCs w:val="24"/>
        </w:rPr>
      </w:pPr>
    </w:p>
    <w:p w14:paraId="00000065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Respectfully Submitted,</w:t>
      </w:r>
    </w:p>
    <w:p w14:paraId="00000066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Amy Battisto, Secretary </w:t>
      </w:r>
    </w:p>
    <w:p w14:paraId="00000067" w14:textId="77777777" w:rsidR="00F65E8D" w:rsidRDefault="001E78E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LSM Athletic Booster Club, Inc.</w:t>
      </w:r>
    </w:p>
    <w:p w14:paraId="00000068" w14:textId="77777777" w:rsidR="00F65E8D" w:rsidRDefault="00F65E8D"/>
    <w:sectPr w:rsidR="00F65E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DC8"/>
    <w:multiLevelType w:val="multilevel"/>
    <w:tmpl w:val="88964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483381"/>
    <w:multiLevelType w:val="multilevel"/>
    <w:tmpl w:val="24424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014984"/>
    <w:multiLevelType w:val="multilevel"/>
    <w:tmpl w:val="2E3E9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590E5A"/>
    <w:multiLevelType w:val="multilevel"/>
    <w:tmpl w:val="71FAE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C91F5D"/>
    <w:multiLevelType w:val="multilevel"/>
    <w:tmpl w:val="EFC2A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10BFE"/>
    <w:multiLevelType w:val="multilevel"/>
    <w:tmpl w:val="85B60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801816"/>
    <w:multiLevelType w:val="multilevel"/>
    <w:tmpl w:val="7D0CA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FF7369"/>
    <w:multiLevelType w:val="multilevel"/>
    <w:tmpl w:val="BD3C2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F7703F"/>
    <w:multiLevelType w:val="multilevel"/>
    <w:tmpl w:val="D6226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3D7D03"/>
    <w:multiLevelType w:val="multilevel"/>
    <w:tmpl w:val="673E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8A3D2B"/>
    <w:multiLevelType w:val="multilevel"/>
    <w:tmpl w:val="DC401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D3209C"/>
    <w:multiLevelType w:val="multilevel"/>
    <w:tmpl w:val="55B43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5A0542"/>
    <w:multiLevelType w:val="multilevel"/>
    <w:tmpl w:val="BE986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0050657">
    <w:abstractNumId w:val="10"/>
  </w:num>
  <w:num w:numId="2" w16cid:durableId="162011744">
    <w:abstractNumId w:val="2"/>
  </w:num>
  <w:num w:numId="3" w16cid:durableId="33965000">
    <w:abstractNumId w:val="4"/>
  </w:num>
  <w:num w:numId="4" w16cid:durableId="845942081">
    <w:abstractNumId w:val="9"/>
  </w:num>
  <w:num w:numId="5" w16cid:durableId="801073890">
    <w:abstractNumId w:val="1"/>
  </w:num>
  <w:num w:numId="6" w16cid:durableId="1541358436">
    <w:abstractNumId w:val="8"/>
  </w:num>
  <w:num w:numId="7" w16cid:durableId="688413380">
    <w:abstractNumId w:val="7"/>
  </w:num>
  <w:num w:numId="8" w16cid:durableId="365446083">
    <w:abstractNumId w:val="3"/>
  </w:num>
  <w:num w:numId="9" w16cid:durableId="1924534467">
    <w:abstractNumId w:val="11"/>
  </w:num>
  <w:num w:numId="10" w16cid:durableId="898781666">
    <w:abstractNumId w:val="0"/>
  </w:num>
  <w:num w:numId="11" w16cid:durableId="10037978">
    <w:abstractNumId w:val="6"/>
  </w:num>
  <w:num w:numId="12" w16cid:durableId="721245164">
    <w:abstractNumId w:val="5"/>
  </w:num>
  <w:num w:numId="13" w16cid:durableId="174529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8D"/>
    <w:rsid w:val="001E78E1"/>
    <w:rsid w:val="00F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9BFF"/>
  <w15:docId w15:val="{40728DB2-CCDE-44D7-8842-2628F78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smathboosterclu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Company>The Walt Disney Company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Tina</dc:creator>
  <cp:lastModifiedBy>Thornton, Tina</cp:lastModifiedBy>
  <cp:revision>2</cp:revision>
  <dcterms:created xsi:type="dcterms:W3CDTF">2023-09-18T14:16:00Z</dcterms:created>
  <dcterms:modified xsi:type="dcterms:W3CDTF">2023-09-18T14:16:00Z</dcterms:modified>
</cp:coreProperties>
</file>